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58"/>
        <w:tblW w:w="11425" w:type="dxa"/>
        <w:tblLayout w:type="fixed"/>
        <w:tblLook w:val="04A0" w:firstRow="1" w:lastRow="0" w:firstColumn="1" w:lastColumn="0" w:noHBand="0" w:noVBand="1"/>
      </w:tblPr>
      <w:tblGrid>
        <w:gridCol w:w="1615"/>
        <w:gridCol w:w="2250"/>
        <w:gridCol w:w="2610"/>
        <w:gridCol w:w="2160"/>
        <w:gridCol w:w="2790"/>
      </w:tblGrid>
      <w:tr w:rsidR="000247D0" w:rsidRPr="001065D6" w:rsidTr="000247D0">
        <w:trPr>
          <w:trHeight w:val="913"/>
        </w:trPr>
        <w:tc>
          <w:tcPr>
            <w:tcW w:w="1615" w:type="dxa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5/3/21- 5/7/21</w:t>
            </w:r>
          </w:p>
        </w:tc>
        <w:tc>
          <w:tcPr>
            <w:tcW w:w="2250" w:type="dxa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LANG. ARTS, </w:t>
            </w:r>
            <w:r w:rsidRPr="0075734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HONICS/ </w:t>
            </w:r>
            <w:r w:rsidRPr="0075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SPELLING </w:t>
            </w:r>
          </w:p>
        </w:tc>
        <w:tc>
          <w:tcPr>
            <w:tcW w:w="2610" w:type="dxa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6">
              <w:rPr>
                <w:rFonts w:ascii="Times New Roman" w:hAnsi="Times New Roman" w:cs="Times New Roman"/>
                <w:b/>
                <w:sz w:val="24"/>
                <w:szCs w:val="24"/>
              </w:rPr>
              <w:t>READING &amp; WRITING</w:t>
            </w:r>
          </w:p>
        </w:tc>
        <w:tc>
          <w:tcPr>
            <w:tcW w:w="2160" w:type="dxa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</w:tc>
        <w:tc>
          <w:tcPr>
            <w:tcW w:w="2790" w:type="dxa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31">
              <w:rPr>
                <w:rFonts w:ascii="Times New Roman" w:hAnsi="Times New Roman" w:cs="Times New Roman"/>
                <w:b/>
                <w:sz w:val="24"/>
                <w:szCs w:val="24"/>
              </w:rPr>
              <w:t>SCIENCE &amp; SOCIAL STUDIES</w:t>
            </w:r>
          </w:p>
        </w:tc>
      </w:tr>
      <w:tr w:rsidR="000247D0" w:rsidRPr="001065D6" w:rsidTr="000247D0">
        <w:trPr>
          <w:trHeight w:val="323"/>
        </w:trPr>
        <w:tc>
          <w:tcPr>
            <w:tcW w:w="1615" w:type="dxa"/>
            <w:vMerge w:val="restart"/>
          </w:tcPr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Spelling Words</w:t>
            </w:r>
          </w:p>
          <w:p w:rsidR="000247D0" w:rsidRPr="00480959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(suffix –s, -ed, -ing</w:t>
            </w:r>
            <w:r w:rsidRPr="004809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47D0" w:rsidRPr="00757346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skunk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drink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ed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ed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twist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ed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blink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ing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spend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ing</w:t>
            </w:r>
          </w:p>
          <w:p w:rsidR="000247D0" w:rsidRPr="00147757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drink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ing</w:t>
            </w:r>
          </w:p>
          <w:p w:rsidR="000247D0" w:rsidRPr="00BE6545" w:rsidRDefault="000247D0" w:rsidP="000247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r w:rsidRPr="00136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ing</w:t>
            </w:r>
          </w:p>
          <w:p w:rsidR="000247D0" w:rsidRPr="00157819" w:rsidRDefault="000247D0" w:rsidP="000247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247D0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Sight/Trick Words</w:t>
            </w:r>
          </w:p>
          <w:p w:rsidR="000247D0" w:rsidRDefault="000247D0" w:rsidP="000247D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  <w:p w:rsidR="000247D0" w:rsidRDefault="000247D0" w:rsidP="000247D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  <w:p w:rsidR="000247D0" w:rsidRDefault="000247D0" w:rsidP="000247D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</w:p>
          <w:p w:rsidR="000247D0" w:rsidRDefault="000247D0" w:rsidP="000247D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  <w:p w:rsidR="000247D0" w:rsidRPr="00F03C10" w:rsidRDefault="000247D0" w:rsidP="0002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D0" w:rsidRPr="00F03C10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Review Words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say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says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has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she</w:t>
            </w:r>
          </w:p>
          <w:p w:rsidR="000247D0" w:rsidRPr="001F4420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0247D0" w:rsidRPr="001F4420" w:rsidRDefault="000247D0" w:rsidP="000247D0"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</w:p>
          <w:p w:rsidR="000247D0" w:rsidRPr="001F4420" w:rsidRDefault="000247D0" w:rsidP="000247D0"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your</w:t>
            </w:r>
          </w:p>
          <w:p w:rsidR="000247D0" w:rsidRPr="001F4420" w:rsidRDefault="000247D0" w:rsidP="000247D0"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they</w:t>
            </w:r>
          </w:p>
          <w:p w:rsidR="000247D0" w:rsidRDefault="000247D0" w:rsidP="000247D0"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F4420">
              <w:rPr>
                <w:rFonts w:ascii="Times New Roman" w:hAnsi="Times New Roman" w:cs="Times New Roman"/>
                <w:sz w:val="26"/>
                <w:szCs w:val="26"/>
              </w:rPr>
              <w:t>was</w:t>
            </w:r>
          </w:p>
          <w:p w:rsidR="000247D0" w:rsidRPr="00F03C10" w:rsidRDefault="000247D0" w:rsidP="000247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03C10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</w:p>
          <w:p w:rsidR="000247D0" w:rsidRPr="00F03C10" w:rsidRDefault="000247D0" w:rsidP="000247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03C10">
              <w:rPr>
                <w:rFonts w:ascii="Times New Roman" w:hAnsi="Times New Roman" w:cs="Times New Roman"/>
                <w:sz w:val="28"/>
                <w:szCs w:val="28"/>
              </w:rPr>
              <w:t>between</w:t>
            </w:r>
          </w:p>
          <w:p w:rsidR="000247D0" w:rsidRPr="00F03C10" w:rsidRDefault="000247D0" w:rsidP="000247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03C10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</w:p>
          <w:p w:rsidR="000247D0" w:rsidRPr="00F03C10" w:rsidRDefault="000247D0" w:rsidP="000247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03C10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</w:p>
          <w:p w:rsidR="000247D0" w:rsidRPr="001F4420" w:rsidRDefault="000247D0" w:rsidP="000247D0"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7D0" w:rsidRPr="00480959" w:rsidRDefault="000247D0" w:rsidP="000247D0">
            <w:pPr>
              <w:pStyle w:val="ListParagraph"/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Mon.</w:t>
            </w:r>
          </w:p>
          <w:p w:rsidR="000247D0" w:rsidRPr="009534D6" w:rsidRDefault="000247D0" w:rsidP="000247D0">
            <w:pPr>
              <w:pStyle w:val="ListParagraph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Choose an activity from the spelling choice board</w:t>
            </w:r>
          </w:p>
        </w:tc>
        <w:tc>
          <w:tcPr>
            <w:tcW w:w="261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Mon.</w:t>
            </w:r>
          </w:p>
          <w:p w:rsidR="000247D0" w:rsidRPr="009534D6" w:rsidRDefault="000247D0" w:rsidP="000247D0">
            <w:pPr>
              <w:pStyle w:val="ListParagraph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Choose 2 sight words. Write a sentence for each word.</w:t>
            </w:r>
          </w:p>
        </w:tc>
        <w:tc>
          <w:tcPr>
            <w:tcW w:w="216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Mon.</w:t>
            </w:r>
          </w:p>
          <w:p w:rsidR="000247D0" w:rsidRPr="00814D9F" w:rsidRDefault="000247D0" w:rsidP="000247D0">
            <w:pPr>
              <w:pStyle w:val="ListParagraph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30 min. of iReady 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(after 4pm)</w:t>
            </w:r>
          </w:p>
        </w:tc>
        <w:tc>
          <w:tcPr>
            <w:tcW w:w="279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Mon.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Weekly (Week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George Washington Carver</w:t>
            </w:r>
          </w:p>
          <w:p w:rsidR="000247D0" w:rsidRPr="0003200C" w:rsidRDefault="000247D0" w:rsidP="000247D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and complete the questions for the following article: </w:t>
            </w:r>
          </w:p>
          <w:p w:rsidR="000247D0" w:rsidRPr="00857EB3" w:rsidRDefault="000247D0" w:rsidP="000247D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George W. Carver</w:t>
            </w:r>
          </w:p>
        </w:tc>
      </w:tr>
      <w:tr w:rsidR="000247D0" w:rsidRPr="001065D6" w:rsidTr="000247D0">
        <w:trPr>
          <w:trHeight w:val="1613"/>
        </w:trPr>
        <w:tc>
          <w:tcPr>
            <w:tcW w:w="1615" w:type="dxa"/>
            <w:vMerge/>
          </w:tcPr>
          <w:p w:rsidR="000247D0" w:rsidRPr="001065D6" w:rsidRDefault="000247D0" w:rsidP="000247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0247D0" w:rsidRDefault="000247D0" w:rsidP="000247D0">
            <w:pPr>
              <w:rPr>
                <w:rFonts w:ascii="Times New Roman" w:hAnsi="Times New Roman" w:cs="Times New Roman"/>
              </w:rPr>
            </w:pPr>
            <w:r w:rsidRPr="001065D6">
              <w:rPr>
                <w:rFonts w:ascii="Times New Roman" w:hAnsi="Times New Roman" w:cs="Times New Roman"/>
                <w:b/>
              </w:rPr>
              <w:t>Tue</w:t>
            </w:r>
            <w:r w:rsidRPr="001065D6">
              <w:rPr>
                <w:rFonts w:ascii="Times New Roman" w:hAnsi="Times New Roman" w:cs="Times New Roman"/>
              </w:rPr>
              <w:t>.</w:t>
            </w:r>
          </w:p>
          <w:p w:rsidR="000247D0" w:rsidRPr="00227CF8" w:rsidRDefault="000247D0" w:rsidP="000247D0">
            <w:pPr>
              <w:rPr>
                <w:rFonts w:ascii="Times New Roman" w:hAnsi="Times New Roman" w:cs="Times New Roman"/>
              </w:rPr>
            </w:pPr>
          </w:p>
          <w:p w:rsidR="000247D0" w:rsidRPr="009534D6" w:rsidRDefault="000247D0" w:rsidP="000247D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the “-ed and –ing Ending” SeeSaw assignment.</w:t>
            </w:r>
          </w:p>
        </w:tc>
        <w:tc>
          <w:tcPr>
            <w:tcW w:w="261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 xml:space="preserve">Tue. </w:t>
            </w:r>
          </w:p>
          <w:p w:rsidR="000247D0" w:rsidRPr="00244BF0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0">
              <w:rPr>
                <w:rFonts w:ascii="Times New Roman" w:hAnsi="Times New Roman" w:cs="Times New Roman"/>
                <w:sz w:val="24"/>
                <w:szCs w:val="24"/>
              </w:rPr>
              <w:t>Complete 30 min. of iReady 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(after 4pm)</w:t>
            </w:r>
          </w:p>
          <w:p w:rsidR="000247D0" w:rsidRPr="00244BF0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BF0">
              <w:rPr>
                <w:rFonts w:ascii="Times New Roman" w:hAnsi="Times New Roman" w:cs="Times New Roman"/>
                <w:sz w:val="24"/>
                <w:szCs w:val="24"/>
              </w:rPr>
              <w:t>Record yourself in Seesaw reading these sight word sentences.</w:t>
            </w:r>
          </w:p>
          <w:p w:rsidR="000247D0" w:rsidRPr="007264BD" w:rsidRDefault="000247D0" w:rsidP="000247D0">
            <w:pPr>
              <w:rPr>
                <w:rFonts w:ascii="Times New Roman" w:hAnsi="Times New Roman" w:cs="Times New Roman"/>
                <w:b/>
                <w:i/>
              </w:rPr>
            </w:pPr>
            <w:r w:rsidRPr="0003200C">
              <w:rPr>
                <w:rFonts w:ascii="Times New Roman" w:hAnsi="Times New Roman" w:cs="Times New Roman"/>
                <w:i/>
              </w:rPr>
              <w:t>1</w:t>
            </w:r>
            <w:r w:rsidRPr="0003200C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i/>
              </w:rPr>
              <w:t xml:space="preserve">Ben </w:t>
            </w:r>
            <w:r w:rsidRPr="001367FA">
              <w:rPr>
                <w:rFonts w:ascii="Times New Roman" w:hAnsi="Times New Roman" w:cs="Times New Roman"/>
                <w:i/>
                <w:u w:val="single"/>
              </w:rPr>
              <w:t>twist</w:t>
            </w:r>
            <w:r w:rsidRPr="001367FA">
              <w:rPr>
                <w:rFonts w:ascii="Times New Roman" w:hAnsi="Times New Roman" w:cs="Times New Roman"/>
                <w:i/>
              </w:rPr>
              <w:t>s off</w:t>
            </w:r>
            <w:r>
              <w:rPr>
                <w:rFonts w:ascii="Times New Roman" w:hAnsi="Times New Roman" w:cs="Times New Roman"/>
                <w:b/>
                <w:i/>
              </w:rPr>
              <w:t xml:space="preserve"> many </w:t>
            </w:r>
            <w:r w:rsidRPr="001367FA">
              <w:rPr>
                <w:rFonts w:ascii="Times New Roman" w:hAnsi="Times New Roman" w:cs="Times New Roman"/>
                <w:i/>
                <w:u w:val="single"/>
              </w:rPr>
              <w:t>lids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247D0" w:rsidRPr="0003200C" w:rsidRDefault="000247D0" w:rsidP="000247D0">
            <w:pPr>
              <w:rPr>
                <w:rFonts w:ascii="Times New Roman" w:hAnsi="Times New Roman" w:cs="Times New Roman"/>
                <w:b/>
                <w:i/>
              </w:rPr>
            </w:pPr>
            <w:r w:rsidRPr="007264BD">
              <w:rPr>
                <w:rFonts w:ascii="Times New Roman" w:hAnsi="Times New Roman" w:cs="Times New Roman"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b/>
                <w:i/>
              </w:rPr>
              <w:t>They</w:t>
            </w:r>
            <w:r>
              <w:rPr>
                <w:rFonts w:ascii="Times New Roman" w:hAnsi="Times New Roman" w:cs="Times New Roman"/>
                <w:i/>
              </w:rPr>
              <w:t xml:space="preserve"> can rest </w:t>
            </w:r>
            <w:r w:rsidRPr="001367FA">
              <w:rPr>
                <w:rFonts w:ascii="Times New Roman" w:hAnsi="Times New Roman" w:cs="Times New Roman"/>
                <w:b/>
                <w:i/>
              </w:rPr>
              <w:t xml:space="preserve">and </w:t>
            </w:r>
            <w:r>
              <w:rPr>
                <w:rFonts w:ascii="Times New Roman" w:hAnsi="Times New Roman" w:cs="Times New Roman"/>
                <w:i/>
              </w:rPr>
              <w:t xml:space="preserve">get </w:t>
            </w:r>
            <w:r w:rsidRPr="001367FA">
              <w:rPr>
                <w:rFonts w:ascii="Times New Roman" w:hAnsi="Times New Roman" w:cs="Times New Roman"/>
                <w:b/>
                <w:i/>
              </w:rPr>
              <w:t>some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i/>
                <w:u w:val="single"/>
              </w:rPr>
              <w:t>drinks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247D0" w:rsidRPr="00350017" w:rsidRDefault="000247D0" w:rsidP="000247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4BD">
              <w:rPr>
                <w:rFonts w:ascii="Times New Roman" w:hAnsi="Times New Roman" w:cs="Times New Roman"/>
                <w:i/>
              </w:rPr>
              <w:t>3.</w:t>
            </w:r>
            <w:r w:rsidRPr="0003200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Get </w:t>
            </w:r>
            <w:r w:rsidRPr="001367FA">
              <w:rPr>
                <w:rFonts w:ascii="Times New Roman" w:hAnsi="Times New Roman" w:cs="Times New Roman"/>
                <w:b/>
                <w:i/>
              </w:rPr>
              <w:t>some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i/>
                <w:u w:val="single"/>
              </w:rPr>
              <w:t>stamps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b/>
                <w:i/>
              </w:rPr>
              <w:t>now</w:t>
            </w:r>
            <w:r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216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Tue.</w:t>
            </w:r>
          </w:p>
          <w:p w:rsidR="000247D0" w:rsidRPr="007B7798" w:rsidRDefault="000247D0" w:rsidP="000247D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13-3 Daily Review in Pearson</w:t>
            </w:r>
          </w:p>
        </w:tc>
        <w:tc>
          <w:tcPr>
            <w:tcW w:w="2790" w:type="dxa"/>
          </w:tcPr>
          <w:p w:rsidR="000247D0" w:rsidRPr="00D84880" w:rsidRDefault="000247D0" w:rsidP="00024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Tue.</w:t>
            </w:r>
          </w:p>
          <w:p w:rsidR="000247D0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Weekly (Week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George Washington Carver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7D0" w:rsidRDefault="000247D0" w:rsidP="000247D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and complete the questions for the following articles: </w:t>
            </w:r>
          </w:p>
          <w:p w:rsidR="000247D0" w:rsidRPr="0003200C" w:rsidRDefault="000247D0" w:rsidP="000247D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0247D0" w:rsidRDefault="000247D0" w:rsidP="000247D0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George’s Early Life</w:t>
            </w:r>
          </w:p>
          <w:p w:rsidR="000247D0" w:rsidRDefault="000247D0" w:rsidP="00024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Helping Others</w:t>
            </w:r>
          </w:p>
          <w:p w:rsidR="000247D0" w:rsidRPr="00A148D2" w:rsidRDefault="000247D0" w:rsidP="000247D0">
            <w:pPr>
              <w:rPr>
                <w:rFonts w:ascii="Times New Roman" w:hAnsi="Times New Roman" w:cs="Times New Roman"/>
              </w:rPr>
            </w:pPr>
          </w:p>
        </w:tc>
      </w:tr>
      <w:tr w:rsidR="000247D0" w:rsidRPr="001065D6" w:rsidTr="000247D0">
        <w:trPr>
          <w:trHeight w:val="1343"/>
        </w:trPr>
        <w:tc>
          <w:tcPr>
            <w:tcW w:w="1615" w:type="dxa"/>
            <w:vMerge/>
          </w:tcPr>
          <w:p w:rsidR="000247D0" w:rsidRPr="001065D6" w:rsidRDefault="000247D0" w:rsidP="000247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</w:rPr>
            </w:pPr>
            <w:r w:rsidRPr="001065D6">
              <w:rPr>
                <w:rFonts w:ascii="Times New Roman" w:hAnsi="Times New Roman" w:cs="Times New Roman"/>
                <w:b/>
              </w:rPr>
              <w:t>Wed</w:t>
            </w:r>
            <w:r w:rsidRPr="001065D6">
              <w:rPr>
                <w:rFonts w:ascii="Times New Roman" w:hAnsi="Times New Roman" w:cs="Times New Roman"/>
              </w:rPr>
              <w:t>.</w:t>
            </w:r>
          </w:p>
          <w:p w:rsidR="000247D0" w:rsidRPr="006C72FA" w:rsidRDefault="000247D0" w:rsidP="000247D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Choose an activity from the spelling </w:t>
            </w:r>
            <w:r w:rsidRPr="008876CE">
              <w:rPr>
                <w:rFonts w:ascii="Times New Roman" w:hAnsi="Times New Roman" w:cs="Times New Roman"/>
                <w:b/>
              </w:rPr>
              <w:t xml:space="preserve">choice </w:t>
            </w:r>
            <w:r>
              <w:rPr>
                <w:rFonts w:ascii="Times New Roman" w:hAnsi="Times New Roman" w:cs="Times New Roman"/>
              </w:rPr>
              <w:t>board</w:t>
            </w:r>
          </w:p>
        </w:tc>
        <w:tc>
          <w:tcPr>
            <w:tcW w:w="261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Wed.</w:t>
            </w:r>
          </w:p>
          <w:p w:rsidR="000247D0" w:rsidRPr="006C72FA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2 sight words. Write a sentence for each word.</w:t>
            </w:r>
          </w:p>
        </w:tc>
        <w:tc>
          <w:tcPr>
            <w:tcW w:w="2160" w:type="dxa"/>
          </w:tcPr>
          <w:p w:rsidR="000247D0" w:rsidRPr="001065D6" w:rsidRDefault="000247D0" w:rsidP="000247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Wed.</w:t>
            </w:r>
          </w:p>
          <w:p w:rsidR="000247D0" w:rsidRPr="006C72FA" w:rsidRDefault="000247D0" w:rsidP="000247D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30 min. of iReady 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(after 4pm)</w:t>
            </w:r>
          </w:p>
        </w:tc>
        <w:tc>
          <w:tcPr>
            <w:tcW w:w="2790" w:type="dxa"/>
          </w:tcPr>
          <w:p w:rsidR="000247D0" w:rsidRDefault="000247D0" w:rsidP="000247D0">
            <w:pPr>
              <w:rPr>
                <w:rFonts w:ascii="Times New Roman" w:hAnsi="Times New Roman" w:cs="Times New Roman"/>
              </w:rPr>
            </w:pPr>
            <w:r w:rsidRPr="00C622AA">
              <w:rPr>
                <w:rFonts w:ascii="Times New Roman" w:hAnsi="Times New Roman" w:cs="Times New Roman"/>
                <w:b/>
              </w:rPr>
              <w:t>Wed.</w:t>
            </w:r>
            <w:r w:rsidRPr="00C622AA">
              <w:rPr>
                <w:rFonts w:ascii="Times New Roman" w:hAnsi="Times New Roman" w:cs="Times New Roman"/>
              </w:rPr>
              <w:t xml:space="preserve"> 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Weekly (Week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George Washington Carver</w:t>
            </w:r>
          </w:p>
          <w:p w:rsidR="000247D0" w:rsidRDefault="000247D0" w:rsidP="000247D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and complete the questions for the following articles: </w:t>
            </w:r>
          </w:p>
          <w:p w:rsidR="000247D0" w:rsidRPr="000247D0" w:rsidRDefault="000247D0" w:rsidP="000247D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Peanut Farming</w:t>
            </w:r>
          </w:p>
        </w:tc>
      </w:tr>
      <w:tr w:rsidR="000247D0" w:rsidRPr="001065D6" w:rsidTr="000247D0">
        <w:trPr>
          <w:trHeight w:val="1370"/>
        </w:trPr>
        <w:tc>
          <w:tcPr>
            <w:tcW w:w="1615" w:type="dxa"/>
            <w:vMerge/>
          </w:tcPr>
          <w:p w:rsidR="000247D0" w:rsidRPr="001065D6" w:rsidRDefault="000247D0" w:rsidP="000247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Thur.</w:t>
            </w:r>
          </w:p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</w:p>
          <w:p w:rsidR="000247D0" w:rsidRPr="00EF5641" w:rsidRDefault="000247D0" w:rsidP="000247D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the “Suffix –s Sentence Match” SeeSaw assignment.</w:t>
            </w:r>
          </w:p>
        </w:tc>
        <w:tc>
          <w:tcPr>
            <w:tcW w:w="261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 xml:space="preserve">Thur. </w:t>
            </w:r>
          </w:p>
          <w:p w:rsidR="000247D0" w:rsidRPr="00244BF0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0">
              <w:rPr>
                <w:rFonts w:ascii="Times New Roman" w:hAnsi="Times New Roman" w:cs="Times New Roman"/>
                <w:sz w:val="24"/>
                <w:szCs w:val="24"/>
              </w:rPr>
              <w:t>Complete 30 min. of iReady 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(after 4pm)</w:t>
            </w:r>
          </w:p>
          <w:p w:rsidR="000247D0" w:rsidRPr="001367FA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BF0">
              <w:rPr>
                <w:rFonts w:ascii="Times New Roman" w:hAnsi="Times New Roman" w:cs="Times New Roman"/>
                <w:sz w:val="24"/>
                <w:szCs w:val="24"/>
              </w:rPr>
              <w:t>Record yourself in Seesaw reading these sight word sentences.</w:t>
            </w:r>
          </w:p>
          <w:p w:rsidR="000247D0" w:rsidRPr="0003200C" w:rsidRDefault="000247D0" w:rsidP="000247D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3200C">
              <w:rPr>
                <w:rFonts w:ascii="Times New Roman" w:hAnsi="Times New Roman" w:cs="Times New Roman"/>
                <w:i/>
              </w:rPr>
              <w:t>1</w:t>
            </w:r>
            <w:r w:rsidRPr="0003200C">
              <w:rPr>
                <w:rFonts w:ascii="Times New Roman" w:hAnsi="Times New Roman" w:cs="Times New Roman"/>
                <w:b/>
                <w:i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You </w:t>
            </w:r>
            <w:r w:rsidRPr="001367FA">
              <w:rPr>
                <w:rFonts w:ascii="Times New Roman" w:hAnsi="Times New Roman" w:cs="Times New Roman"/>
                <w:i/>
              </w:rPr>
              <w:t>can chop the stump down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247D0" w:rsidRPr="0003200C" w:rsidRDefault="000247D0" w:rsidP="000247D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Pr="001367FA">
              <w:rPr>
                <w:rFonts w:ascii="Times New Roman" w:hAnsi="Times New Roman" w:cs="Times New Roman"/>
                <w:b/>
                <w:i/>
              </w:rPr>
              <w:t>The</w:t>
            </w:r>
            <w:r>
              <w:rPr>
                <w:rFonts w:ascii="Times New Roman" w:hAnsi="Times New Roman" w:cs="Times New Roman"/>
                <w:i/>
              </w:rPr>
              <w:t xml:space="preserve"> tot crept to </w:t>
            </w:r>
            <w:r w:rsidRPr="001367FA">
              <w:rPr>
                <w:rFonts w:ascii="Times New Roman" w:hAnsi="Times New Roman" w:cs="Times New Roman"/>
                <w:b/>
                <w:i/>
              </w:rPr>
              <w:t>her</w:t>
            </w:r>
            <w:r>
              <w:rPr>
                <w:rFonts w:ascii="Times New Roman" w:hAnsi="Times New Roman" w:cs="Times New Roman"/>
                <w:i/>
              </w:rPr>
              <w:t xml:space="preserve"> dad.</w:t>
            </w:r>
          </w:p>
          <w:p w:rsidR="000247D0" w:rsidRPr="00D30AF3" w:rsidRDefault="000247D0" w:rsidP="000247D0">
            <w:pPr>
              <w:rPr>
                <w:rFonts w:ascii="Times New Roman" w:hAnsi="Times New Roman" w:cs="Times New Roman"/>
                <w:i/>
              </w:rPr>
            </w:pPr>
            <w:r w:rsidRPr="007264BD">
              <w:rPr>
                <w:rFonts w:ascii="Times New Roman" w:hAnsi="Times New Roman" w:cs="Times New Roman"/>
                <w:i/>
              </w:rPr>
              <w:t>3.</w:t>
            </w:r>
            <w:r w:rsidRPr="0003200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b/>
                <w:i/>
              </w:rPr>
              <w:t>How</w:t>
            </w:r>
            <w:r>
              <w:rPr>
                <w:rFonts w:ascii="Times New Roman" w:hAnsi="Times New Roman" w:cs="Times New Roman"/>
                <w:i/>
              </w:rPr>
              <w:t xml:space="preserve"> did </w:t>
            </w:r>
            <w:r w:rsidRPr="001367FA">
              <w:rPr>
                <w:rFonts w:ascii="Times New Roman" w:hAnsi="Times New Roman" w:cs="Times New Roman"/>
                <w:b/>
                <w:i/>
              </w:rPr>
              <w:t>the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67FA">
              <w:rPr>
                <w:rFonts w:ascii="Times New Roman" w:hAnsi="Times New Roman" w:cs="Times New Roman"/>
                <w:i/>
                <w:u w:val="single"/>
              </w:rPr>
              <w:t xml:space="preserve">skunks </w:t>
            </w:r>
            <w:r>
              <w:rPr>
                <w:rFonts w:ascii="Times New Roman" w:hAnsi="Times New Roman" w:cs="Times New Roman"/>
                <w:i/>
              </w:rPr>
              <w:t>smell?</w:t>
            </w:r>
          </w:p>
        </w:tc>
        <w:tc>
          <w:tcPr>
            <w:tcW w:w="2160" w:type="dxa"/>
          </w:tcPr>
          <w:p w:rsidR="000247D0" w:rsidRPr="001065D6" w:rsidRDefault="000247D0" w:rsidP="000247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Thur.</w:t>
            </w:r>
          </w:p>
          <w:p w:rsidR="000247D0" w:rsidRPr="00A06C6D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Watch the 13-5 Another Look video in Pearson</w:t>
            </w:r>
          </w:p>
          <w:p w:rsidR="000247D0" w:rsidRPr="00D84880" w:rsidRDefault="000247D0" w:rsidP="000247D0">
            <w:pPr>
              <w:pStyle w:val="ListParagraph"/>
              <w:numPr>
                <w:ilvl w:val="0"/>
                <w:numId w:val="12"/>
              </w:numPr>
              <w:tabs>
                <w:tab w:val="right" w:pos="20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Complete 13-5 Interactive Practice Buddy assignment in Pearson</w:t>
            </w:r>
          </w:p>
        </w:tc>
        <w:tc>
          <w:tcPr>
            <w:tcW w:w="2790" w:type="dxa"/>
          </w:tcPr>
          <w:p w:rsidR="000247D0" w:rsidRDefault="000247D0" w:rsidP="000247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Thur.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Weekly (Week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George Washington Carver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7D0" w:rsidRDefault="000247D0" w:rsidP="000247D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and complete the questions for the following articles: </w:t>
            </w:r>
          </w:p>
          <w:p w:rsidR="000247D0" w:rsidRDefault="000247D0" w:rsidP="000247D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0247D0" w:rsidRDefault="000247D0" w:rsidP="000247D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George W. Carver Changed Farming</w:t>
            </w:r>
          </w:p>
          <w:p w:rsidR="000247D0" w:rsidRPr="000247D0" w:rsidRDefault="000247D0" w:rsidP="000247D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George W. Carver’s Inventions</w:t>
            </w:r>
          </w:p>
        </w:tc>
      </w:tr>
      <w:tr w:rsidR="000247D0" w:rsidRPr="001065D6" w:rsidTr="000247D0">
        <w:trPr>
          <w:trHeight w:val="1610"/>
        </w:trPr>
        <w:tc>
          <w:tcPr>
            <w:tcW w:w="1615" w:type="dxa"/>
            <w:vMerge/>
          </w:tcPr>
          <w:p w:rsidR="000247D0" w:rsidRPr="001065D6" w:rsidRDefault="000247D0" w:rsidP="000247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0247D0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Fri.</w:t>
            </w:r>
          </w:p>
          <w:p w:rsidR="000247D0" w:rsidRPr="00BF6731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3 Moby Max</w:t>
            </w:r>
            <w:r w:rsidRPr="00BF6731">
              <w:rPr>
                <w:rFonts w:ascii="Times New Roman" w:hAnsi="Times New Roman" w:cs="Times New Roman"/>
              </w:rPr>
              <w:t xml:space="preserve"> assignment(s)</w:t>
            </w:r>
          </w:p>
          <w:p w:rsidR="000247D0" w:rsidRPr="0083396F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F6731">
              <w:rPr>
                <w:rFonts w:ascii="Times New Roman" w:hAnsi="Times New Roman" w:cs="Times New Roman"/>
              </w:rPr>
              <w:t>Complete any missing assignments</w:t>
            </w:r>
          </w:p>
        </w:tc>
        <w:tc>
          <w:tcPr>
            <w:tcW w:w="2610" w:type="dxa"/>
          </w:tcPr>
          <w:p w:rsidR="000247D0" w:rsidRPr="001065D6" w:rsidRDefault="000247D0" w:rsidP="000247D0">
            <w:pPr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Fri.</w:t>
            </w:r>
          </w:p>
          <w:p w:rsidR="000247D0" w:rsidRPr="003062A4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3 Moby Max assignment(s)</w:t>
            </w:r>
          </w:p>
          <w:p w:rsidR="000247D0" w:rsidRPr="00157819" w:rsidRDefault="000247D0" w:rsidP="0002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any missing assignments</w:t>
            </w:r>
          </w:p>
        </w:tc>
        <w:tc>
          <w:tcPr>
            <w:tcW w:w="2160" w:type="dxa"/>
          </w:tcPr>
          <w:p w:rsidR="000247D0" w:rsidRPr="001065D6" w:rsidRDefault="000247D0" w:rsidP="000247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65D6">
              <w:rPr>
                <w:rFonts w:ascii="Times New Roman" w:hAnsi="Times New Roman" w:cs="Times New Roman"/>
                <w:b/>
              </w:rPr>
              <w:t>Fri.</w:t>
            </w:r>
          </w:p>
          <w:p w:rsidR="000247D0" w:rsidRPr="00BF6731" w:rsidRDefault="000247D0" w:rsidP="000247D0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6731">
              <w:rPr>
                <w:rFonts w:ascii="Times New Roman" w:hAnsi="Times New Roman" w:cs="Times New Roman"/>
              </w:rPr>
              <w:t xml:space="preserve">Complete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BF6731">
              <w:rPr>
                <w:rFonts w:ascii="Times New Roman" w:hAnsi="Times New Roman" w:cs="Times New Roman"/>
              </w:rPr>
              <w:t>Moby Max assignment(s)</w:t>
            </w:r>
          </w:p>
          <w:p w:rsidR="000247D0" w:rsidRPr="0083396F" w:rsidRDefault="000247D0" w:rsidP="000247D0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6731">
              <w:rPr>
                <w:rFonts w:ascii="Times New Roman" w:hAnsi="Times New Roman" w:cs="Times New Roman"/>
              </w:rPr>
              <w:t>Complete any missing assignments</w:t>
            </w:r>
          </w:p>
        </w:tc>
        <w:tc>
          <w:tcPr>
            <w:tcW w:w="2790" w:type="dxa"/>
          </w:tcPr>
          <w:p w:rsidR="000247D0" w:rsidRDefault="000247D0" w:rsidP="000247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Fri.</w:t>
            </w:r>
          </w:p>
          <w:p w:rsidR="000247D0" w:rsidRPr="00150937" w:rsidRDefault="000247D0" w:rsidP="00024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Weekly (Week </w:t>
            </w:r>
            <w:r w:rsidR="00BE6D0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50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 w:rsidR="00BE6D07">
              <w:rPr>
                <w:rFonts w:ascii="Times New Roman" w:hAnsi="Times New Roman" w:cs="Times New Roman"/>
                <w:b/>
                <w:sz w:val="20"/>
                <w:szCs w:val="20"/>
              </w:rPr>
              <w:t>George Washington Carver</w:t>
            </w:r>
            <w:bookmarkStart w:id="0" w:name="_GoBack"/>
            <w:bookmarkEnd w:id="0"/>
          </w:p>
          <w:p w:rsidR="000247D0" w:rsidRPr="00C447F4" w:rsidRDefault="000247D0" w:rsidP="000247D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Take the test</w:t>
            </w:r>
          </w:p>
          <w:p w:rsidR="000247D0" w:rsidRPr="00BF6731" w:rsidRDefault="000247D0" w:rsidP="000247D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Complete any missing assignments</w:t>
            </w:r>
          </w:p>
        </w:tc>
      </w:tr>
    </w:tbl>
    <w:p w:rsidR="005945AF" w:rsidRPr="00F964EB" w:rsidRDefault="000247D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t xml:space="preserve"> </w:t>
      </w:r>
      <w:r w:rsidR="000C4C6E">
        <w:rPr>
          <w:noProof/>
        </w:rPr>
        <w:drawing>
          <wp:inline distT="0" distB="0" distL="0" distR="0" wp14:anchorId="24BA9495" wp14:editId="195858E3">
            <wp:extent cx="2675106" cy="869315"/>
            <wp:effectExtent l="0" t="0" r="0" b="6985"/>
            <wp:docPr id="5" name="Picture 5" descr="Free May Cliparts, Download Free May Cliparts png images, Free ClipArts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May Cliparts, Download Free May Cliparts png images, Free ClipArts on 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58" cy="8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5AF" w:rsidRPr="005945AF">
        <w:rPr>
          <w:rFonts w:ascii="Times New Roman" w:hAnsi="Times New Roman" w:cs="Times New Roman"/>
          <w:b/>
          <w:color w:val="FF0000"/>
          <w:sz w:val="24"/>
          <w:szCs w:val="24"/>
        </w:rPr>
        <w:t>** Submit a photo of all written assignments in Class</w:t>
      </w:r>
      <w:r w:rsidR="00AC0B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45AF" w:rsidRPr="005945AF">
        <w:rPr>
          <w:rFonts w:ascii="Times New Roman" w:hAnsi="Times New Roman" w:cs="Times New Roman"/>
          <w:b/>
          <w:color w:val="FF0000"/>
          <w:sz w:val="24"/>
          <w:szCs w:val="24"/>
        </w:rPr>
        <w:t>Dojo**</w:t>
      </w:r>
    </w:p>
    <w:sectPr w:rsidR="005945AF" w:rsidRPr="00F964EB" w:rsidSect="0083396F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33" w:rsidRDefault="00461C33" w:rsidP="00A837CB">
      <w:pPr>
        <w:spacing w:after="0" w:line="240" w:lineRule="auto"/>
      </w:pPr>
      <w:r>
        <w:separator/>
      </w:r>
    </w:p>
  </w:endnote>
  <w:endnote w:type="continuationSeparator" w:id="0">
    <w:p w:rsidR="00461C33" w:rsidRDefault="00461C33" w:rsidP="00A8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33" w:rsidRDefault="00461C33" w:rsidP="00A837CB">
      <w:pPr>
        <w:spacing w:after="0" w:line="240" w:lineRule="auto"/>
      </w:pPr>
      <w:r>
        <w:separator/>
      </w:r>
    </w:p>
  </w:footnote>
  <w:footnote w:type="continuationSeparator" w:id="0">
    <w:p w:rsidR="00461C33" w:rsidRDefault="00461C33" w:rsidP="00A8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5F5"/>
    <w:multiLevelType w:val="hybridMultilevel"/>
    <w:tmpl w:val="5BB8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6EC8"/>
    <w:multiLevelType w:val="hybridMultilevel"/>
    <w:tmpl w:val="4CD86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D7418"/>
    <w:multiLevelType w:val="hybridMultilevel"/>
    <w:tmpl w:val="0BC2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F4276"/>
    <w:multiLevelType w:val="hybridMultilevel"/>
    <w:tmpl w:val="37A89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350C6"/>
    <w:multiLevelType w:val="hybridMultilevel"/>
    <w:tmpl w:val="18B89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5C"/>
    <w:multiLevelType w:val="hybridMultilevel"/>
    <w:tmpl w:val="EB5C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24C9B"/>
    <w:multiLevelType w:val="hybridMultilevel"/>
    <w:tmpl w:val="4460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2751"/>
    <w:multiLevelType w:val="hybridMultilevel"/>
    <w:tmpl w:val="062C2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7634A"/>
    <w:multiLevelType w:val="hybridMultilevel"/>
    <w:tmpl w:val="93A8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16F5D"/>
    <w:multiLevelType w:val="hybridMultilevel"/>
    <w:tmpl w:val="32C2A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D75C8"/>
    <w:multiLevelType w:val="hybridMultilevel"/>
    <w:tmpl w:val="4A2A870C"/>
    <w:lvl w:ilvl="0" w:tplc="6CE4F6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45675"/>
    <w:multiLevelType w:val="hybridMultilevel"/>
    <w:tmpl w:val="A14EB71E"/>
    <w:lvl w:ilvl="0" w:tplc="E91C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001AC"/>
    <w:multiLevelType w:val="hybridMultilevel"/>
    <w:tmpl w:val="8902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34E43"/>
    <w:multiLevelType w:val="hybridMultilevel"/>
    <w:tmpl w:val="6380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BD26F4"/>
    <w:multiLevelType w:val="hybridMultilevel"/>
    <w:tmpl w:val="1D80210C"/>
    <w:lvl w:ilvl="0" w:tplc="08FACE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60CBA"/>
    <w:multiLevelType w:val="hybridMultilevel"/>
    <w:tmpl w:val="681A2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B6668"/>
    <w:multiLevelType w:val="hybridMultilevel"/>
    <w:tmpl w:val="DFE05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D7B8E"/>
    <w:multiLevelType w:val="hybridMultilevel"/>
    <w:tmpl w:val="851C0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5F0E"/>
    <w:multiLevelType w:val="hybridMultilevel"/>
    <w:tmpl w:val="E6EA3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D4AD2"/>
    <w:multiLevelType w:val="hybridMultilevel"/>
    <w:tmpl w:val="222C4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F31B7"/>
    <w:multiLevelType w:val="hybridMultilevel"/>
    <w:tmpl w:val="CB2E5760"/>
    <w:lvl w:ilvl="0" w:tplc="4E78B3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11DE8"/>
    <w:multiLevelType w:val="hybridMultilevel"/>
    <w:tmpl w:val="2154E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91582"/>
    <w:multiLevelType w:val="hybridMultilevel"/>
    <w:tmpl w:val="8F0E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D2271"/>
    <w:multiLevelType w:val="hybridMultilevel"/>
    <w:tmpl w:val="11D45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A09AB"/>
    <w:multiLevelType w:val="hybridMultilevel"/>
    <w:tmpl w:val="3FF8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12BDD"/>
    <w:multiLevelType w:val="hybridMultilevel"/>
    <w:tmpl w:val="EADA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D3919"/>
    <w:multiLevelType w:val="hybridMultilevel"/>
    <w:tmpl w:val="6E82D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6B1C40"/>
    <w:multiLevelType w:val="hybridMultilevel"/>
    <w:tmpl w:val="FED6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879ED"/>
    <w:multiLevelType w:val="hybridMultilevel"/>
    <w:tmpl w:val="7F24F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7489B"/>
    <w:multiLevelType w:val="hybridMultilevel"/>
    <w:tmpl w:val="9DEC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8325D"/>
    <w:multiLevelType w:val="hybridMultilevel"/>
    <w:tmpl w:val="CDE4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61328"/>
    <w:multiLevelType w:val="hybridMultilevel"/>
    <w:tmpl w:val="0E240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A57F75"/>
    <w:multiLevelType w:val="hybridMultilevel"/>
    <w:tmpl w:val="E31C5752"/>
    <w:lvl w:ilvl="0" w:tplc="08FACE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A2307"/>
    <w:multiLevelType w:val="hybridMultilevel"/>
    <w:tmpl w:val="D5E2D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95049"/>
    <w:multiLevelType w:val="hybridMultilevel"/>
    <w:tmpl w:val="98EC0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15D3"/>
    <w:multiLevelType w:val="hybridMultilevel"/>
    <w:tmpl w:val="EB304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C6DE6"/>
    <w:multiLevelType w:val="hybridMultilevel"/>
    <w:tmpl w:val="33605EAE"/>
    <w:lvl w:ilvl="0" w:tplc="33BAEE6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D074B"/>
    <w:multiLevelType w:val="hybridMultilevel"/>
    <w:tmpl w:val="F3B02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E5598C"/>
    <w:multiLevelType w:val="hybridMultilevel"/>
    <w:tmpl w:val="947A7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E13057"/>
    <w:multiLevelType w:val="hybridMultilevel"/>
    <w:tmpl w:val="89563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190A97"/>
    <w:multiLevelType w:val="hybridMultilevel"/>
    <w:tmpl w:val="0A301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A422A2"/>
    <w:multiLevelType w:val="hybridMultilevel"/>
    <w:tmpl w:val="16CE6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6469A"/>
    <w:multiLevelType w:val="hybridMultilevel"/>
    <w:tmpl w:val="182E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C31D0"/>
    <w:multiLevelType w:val="hybridMultilevel"/>
    <w:tmpl w:val="63F4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4"/>
  </w:num>
  <w:num w:numId="5">
    <w:abstractNumId w:val="41"/>
  </w:num>
  <w:num w:numId="6">
    <w:abstractNumId w:val="17"/>
  </w:num>
  <w:num w:numId="7">
    <w:abstractNumId w:val="12"/>
  </w:num>
  <w:num w:numId="8">
    <w:abstractNumId w:val="16"/>
  </w:num>
  <w:num w:numId="9">
    <w:abstractNumId w:val="27"/>
  </w:num>
  <w:num w:numId="10">
    <w:abstractNumId w:val="33"/>
  </w:num>
  <w:num w:numId="11">
    <w:abstractNumId w:val="9"/>
  </w:num>
  <w:num w:numId="12">
    <w:abstractNumId w:val="15"/>
  </w:num>
  <w:num w:numId="13">
    <w:abstractNumId w:val="29"/>
  </w:num>
  <w:num w:numId="14">
    <w:abstractNumId w:val="3"/>
  </w:num>
  <w:num w:numId="15">
    <w:abstractNumId w:val="5"/>
  </w:num>
  <w:num w:numId="16">
    <w:abstractNumId w:val="13"/>
  </w:num>
  <w:num w:numId="17">
    <w:abstractNumId w:val="35"/>
  </w:num>
  <w:num w:numId="18">
    <w:abstractNumId w:val="23"/>
  </w:num>
  <w:num w:numId="19">
    <w:abstractNumId w:val="31"/>
  </w:num>
  <w:num w:numId="20">
    <w:abstractNumId w:val="20"/>
  </w:num>
  <w:num w:numId="21">
    <w:abstractNumId w:val="24"/>
  </w:num>
  <w:num w:numId="22">
    <w:abstractNumId w:val="39"/>
  </w:num>
  <w:num w:numId="23">
    <w:abstractNumId w:val="37"/>
  </w:num>
  <w:num w:numId="24">
    <w:abstractNumId w:val="19"/>
  </w:num>
  <w:num w:numId="25">
    <w:abstractNumId w:val="43"/>
  </w:num>
  <w:num w:numId="26">
    <w:abstractNumId w:val="22"/>
  </w:num>
  <w:num w:numId="27">
    <w:abstractNumId w:val="0"/>
  </w:num>
  <w:num w:numId="28">
    <w:abstractNumId w:val="28"/>
  </w:num>
  <w:num w:numId="29">
    <w:abstractNumId w:val="40"/>
  </w:num>
  <w:num w:numId="30">
    <w:abstractNumId w:val="21"/>
  </w:num>
  <w:num w:numId="31">
    <w:abstractNumId w:val="8"/>
  </w:num>
  <w:num w:numId="32">
    <w:abstractNumId w:val="7"/>
  </w:num>
  <w:num w:numId="33">
    <w:abstractNumId w:val="26"/>
  </w:num>
  <w:num w:numId="34">
    <w:abstractNumId w:val="1"/>
  </w:num>
  <w:num w:numId="35">
    <w:abstractNumId w:val="25"/>
  </w:num>
  <w:num w:numId="36">
    <w:abstractNumId w:val="2"/>
  </w:num>
  <w:num w:numId="37">
    <w:abstractNumId w:val="18"/>
  </w:num>
  <w:num w:numId="38">
    <w:abstractNumId w:val="35"/>
  </w:num>
  <w:num w:numId="39">
    <w:abstractNumId w:val="1"/>
  </w:num>
  <w:num w:numId="40">
    <w:abstractNumId w:val="18"/>
  </w:num>
  <w:num w:numId="41">
    <w:abstractNumId w:val="10"/>
  </w:num>
  <w:num w:numId="42">
    <w:abstractNumId w:val="36"/>
  </w:num>
  <w:num w:numId="43">
    <w:abstractNumId w:val="42"/>
  </w:num>
  <w:num w:numId="44">
    <w:abstractNumId w:val="11"/>
  </w:num>
  <w:num w:numId="45">
    <w:abstractNumId w:val="14"/>
  </w:num>
  <w:num w:numId="46">
    <w:abstractNumId w:val="3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94"/>
    <w:rsid w:val="00022026"/>
    <w:rsid w:val="00022BED"/>
    <w:rsid w:val="000247D0"/>
    <w:rsid w:val="0003200C"/>
    <w:rsid w:val="00033A1F"/>
    <w:rsid w:val="00037860"/>
    <w:rsid w:val="00040232"/>
    <w:rsid w:val="00044A1C"/>
    <w:rsid w:val="00056268"/>
    <w:rsid w:val="00060DDC"/>
    <w:rsid w:val="00061C38"/>
    <w:rsid w:val="0006744C"/>
    <w:rsid w:val="000738D6"/>
    <w:rsid w:val="000740B5"/>
    <w:rsid w:val="00082666"/>
    <w:rsid w:val="00085818"/>
    <w:rsid w:val="000A1627"/>
    <w:rsid w:val="000A1A0B"/>
    <w:rsid w:val="000A597F"/>
    <w:rsid w:val="000B3C2E"/>
    <w:rsid w:val="000C1793"/>
    <w:rsid w:val="000C4C6E"/>
    <w:rsid w:val="000D1F1F"/>
    <w:rsid w:val="000E113C"/>
    <w:rsid w:val="000F452C"/>
    <w:rsid w:val="0010183F"/>
    <w:rsid w:val="0010253C"/>
    <w:rsid w:val="001065D6"/>
    <w:rsid w:val="0010711C"/>
    <w:rsid w:val="0011296B"/>
    <w:rsid w:val="001303AB"/>
    <w:rsid w:val="001367FA"/>
    <w:rsid w:val="00150937"/>
    <w:rsid w:val="00156070"/>
    <w:rsid w:val="00157819"/>
    <w:rsid w:val="00181D94"/>
    <w:rsid w:val="00190AB7"/>
    <w:rsid w:val="00191D96"/>
    <w:rsid w:val="001A77CD"/>
    <w:rsid w:val="001D18A7"/>
    <w:rsid w:val="001D5C3A"/>
    <w:rsid w:val="001E2B3B"/>
    <w:rsid w:val="001F4420"/>
    <w:rsid w:val="00200265"/>
    <w:rsid w:val="002049CB"/>
    <w:rsid w:val="00204DBF"/>
    <w:rsid w:val="00215AE7"/>
    <w:rsid w:val="00227CF8"/>
    <w:rsid w:val="00242A80"/>
    <w:rsid w:val="00250BC6"/>
    <w:rsid w:val="00262456"/>
    <w:rsid w:val="00264802"/>
    <w:rsid w:val="002A4542"/>
    <w:rsid w:val="002B728C"/>
    <w:rsid w:val="002C472F"/>
    <w:rsid w:val="002E61AE"/>
    <w:rsid w:val="002F65B4"/>
    <w:rsid w:val="003062A4"/>
    <w:rsid w:val="00316639"/>
    <w:rsid w:val="00324231"/>
    <w:rsid w:val="00336C5E"/>
    <w:rsid w:val="00345400"/>
    <w:rsid w:val="00350017"/>
    <w:rsid w:val="00354870"/>
    <w:rsid w:val="00382871"/>
    <w:rsid w:val="00382C98"/>
    <w:rsid w:val="0039520A"/>
    <w:rsid w:val="003A5F21"/>
    <w:rsid w:val="003A60EF"/>
    <w:rsid w:val="003B2A5B"/>
    <w:rsid w:val="003B3ADD"/>
    <w:rsid w:val="003C24A5"/>
    <w:rsid w:val="003C4995"/>
    <w:rsid w:val="003D1A1E"/>
    <w:rsid w:val="003D1F80"/>
    <w:rsid w:val="003D6B84"/>
    <w:rsid w:val="003D7C5D"/>
    <w:rsid w:val="003F056F"/>
    <w:rsid w:val="003F5129"/>
    <w:rsid w:val="00401812"/>
    <w:rsid w:val="00422667"/>
    <w:rsid w:val="00422B36"/>
    <w:rsid w:val="00424628"/>
    <w:rsid w:val="004279CE"/>
    <w:rsid w:val="00437F99"/>
    <w:rsid w:val="004449C4"/>
    <w:rsid w:val="00446B90"/>
    <w:rsid w:val="00451B2C"/>
    <w:rsid w:val="0045483B"/>
    <w:rsid w:val="00460328"/>
    <w:rsid w:val="00461C33"/>
    <w:rsid w:val="00472536"/>
    <w:rsid w:val="00480959"/>
    <w:rsid w:val="00485D5D"/>
    <w:rsid w:val="0049438B"/>
    <w:rsid w:val="00497FC8"/>
    <w:rsid w:val="004A6BDD"/>
    <w:rsid w:val="004B0685"/>
    <w:rsid w:val="00500B90"/>
    <w:rsid w:val="0051002E"/>
    <w:rsid w:val="005156E9"/>
    <w:rsid w:val="00516A0B"/>
    <w:rsid w:val="005216E8"/>
    <w:rsid w:val="00522DA5"/>
    <w:rsid w:val="005233B2"/>
    <w:rsid w:val="00544414"/>
    <w:rsid w:val="00557001"/>
    <w:rsid w:val="005657C8"/>
    <w:rsid w:val="00570248"/>
    <w:rsid w:val="005945AF"/>
    <w:rsid w:val="005C29AA"/>
    <w:rsid w:val="005C3159"/>
    <w:rsid w:val="005E58EE"/>
    <w:rsid w:val="006057A5"/>
    <w:rsid w:val="00613226"/>
    <w:rsid w:val="006221FB"/>
    <w:rsid w:val="006267FE"/>
    <w:rsid w:val="0063345E"/>
    <w:rsid w:val="006619BA"/>
    <w:rsid w:val="0069348D"/>
    <w:rsid w:val="00694FEC"/>
    <w:rsid w:val="006A5AC1"/>
    <w:rsid w:val="006B0A4F"/>
    <w:rsid w:val="006C4003"/>
    <w:rsid w:val="006C46F9"/>
    <w:rsid w:val="006C54E0"/>
    <w:rsid w:val="006C72FA"/>
    <w:rsid w:val="006D7290"/>
    <w:rsid w:val="006E01CD"/>
    <w:rsid w:val="0070160F"/>
    <w:rsid w:val="00704174"/>
    <w:rsid w:val="007264BD"/>
    <w:rsid w:val="007522AE"/>
    <w:rsid w:val="00757346"/>
    <w:rsid w:val="00775941"/>
    <w:rsid w:val="00784C15"/>
    <w:rsid w:val="007A52B6"/>
    <w:rsid w:val="007B2F6E"/>
    <w:rsid w:val="007B518C"/>
    <w:rsid w:val="007B55D2"/>
    <w:rsid w:val="007B6BFB"/>
    <w:rsid w:val="007B7798"/>
    <w:rsid w:val="007C018F"/>
    <w:rsid w:val="007C4C86"/>
    <w:rsid w:val="007E1008"/>
    <w:rsid w:val="007E2EF9"/>
    <w:rsid w:val="0080186A"/>
    <w:rsid w:val="00801D65"/>
    <w:rsid w:val="00814D9F"/>
    <w:rsid w:val="00821EDB"/>
    <w:rsid w:val="00827C11"/>
    <w:rsid w:val="008300F6"/>
    <w:rsid w:val="0083396F"/>
    <w:rsid w:val="00835D3F"/>
    <w:rsid w:val="00842152"/>
    <w:rsid w:val="008460D8"/>
    <w:rsid w:val="00846800"/>
    <w:rsid w:val="00857EB3"/>
    <w:rsid w:val="0086082B"/>
    <w:rsid w:val="00875DE0"/>
    <w:rsid w:val="008762FC"/>
    <w:rsid w:val="0088041F"/>
    <w:rsid w:val="00880464"/>
    <w:rsid w:val="008811A4"/>
    <w:rsid w:val="008876CE"/>
    <w:rsid w:val="008A58CA"/>
    <w:rsid w:val="008B64F7"/>
    <w:rsid w:val="008C13CC"/>
    <w:rsid w:val="008C4831"/>
    <w:rsid w:val="008E45C5"/>
    <w:rsid w:val="009051DF"/>
    <w:rsid w:val="00917FBA"/>
    <w:rsid w:val="00924440"/>
    <w:rsid w:val="009249AE"/>
    <w:rsid w:val="009528DF"/>
    <w:rsid w:val="009534D6"/>
    <w:rsid w:val="009912F8"/>
    <w:rsid w:val="00991532"/>
    <w:rsid w:val="009A0321"/>
    <w:rsid w:val="009A4816"/>
    <w:rsid w:val="009B6C7C"/>
    <w:rsid w:val="009C32AF"/>
    <w:rsid w:val="009E11AC"/>
    <w:rsid w:val="009E19C1"/>
    <w:rsid w:val="009E700E"/>
    <w:rsid w:val="00A06C6D"/>
    <w:rsid w:val="00A148D2"/>
    <w:rsid w:val="00A162A7"/>
    <w:rsid w:val="00A37294"/>
    <w:rsid w:val="00A402A0"/>
    <w:rsid w:val="00A60F6B"/>
    <w:rsid w:val="00A6392B"/>
    <w:rsid w:val="00A6496A"/>
    <w:rsid w:val="00A65C1D"/>
    <w:rsid w:val="00A65E00"/>
    <w:rsid w:val="00A679EE"/>
    <w:rsid w:val="00A711E0"/>
    <w:rsid w:val="00A77D38"/>
    <w:rsid w:val="00A837CB"/>
    <w:rsid w:val="00AA346E"/>
    <w:rsid w:val="00AA5A9F"/>
    <w:rsid w:val="00AC037A"/>
    <w:rsid w:val="00AC0B55"/>
    <w:rsid w:val="00AD7B51"/>
    <w:rsid w:val="00AE5B52"/>
    <w:rsid w:val="00AE69BF"/>
    <w:rsid w:val="00AF27CC"/>
    <w:rsid w:val="00B05232"/>
    <w:rsid w:val="00B42CBE"/>
    <w:rsid w:val="00B4396C"/>
    <w:rsid w:val="00B661A2"/>
    <w:rsid w:val="00B7364A"/>
    <w:rsid w:val="00B91377"/>
    <w:rsid w:val="00B92AD0"/>
    <w:rsid w:val="00B93A50"/>
    <w:rsid w:val="00BC0A19"/>
    <w:rsid w:val="00BD3491"/>
    <w:rsid w:val="00BE3479"/>
    <w:rsid w:val="00BE5240"/>
    <w:rsid w:val="00BE6545"/>
    <w:rsid w:val="00BE6D07"/>
    <w:rsid w:val="00BF3A07"/>
    <w:rsid w:val="00BF6731"/>
    <w:rsid w:val="00C17244"/>
    <w:rsid w:val="00C21BEF"/>
    <w:rsid w:val="00C333C0"/>
    <w:rsid w:val="00C33B24"/>
    <w:rsid w:val="00C37843"/>
    <w:rsid w:val="00C447F4"/>
    <w:rsid w:val="00C509CA"/>
    <w:rsid w:val="00C622AA"/>
    <w:rsid w:val="00C74B2A"/>
    <w:rsid w:val="00C76E0D"/>
    <w:rsid w:val="00C77D77"/>
    <w:rsid w:val="00CA003F"/>
    <w:rsid w:val="00CA40B8"/>
    <w:rsid w:val="00CA5871"/>
    <w:rsid w:val="00CB2C7C"/>
    <w:rsid w:val="00CE0D7B"/>
    <w:rsid w:val="00D00383"/>
    <w:rsid w:val="00D072C1"/>
    <w:rsid w:val="00D074EA"/>
    <w:rsid w:val="00D10D5F"/>
    <w:rsid w:val="00D1620D"/>
    <w:rsid w:val="00D30149"/>
    <w:rsid w:val="00D30AF3"/>
    <w:rsid w:val="00D43D07"/>
    <w:rsid w:val="00D55DC1"/>
    <w:rsid w:val="00D6658C"/>
    <w:rsid w:val="00D66A05"/>
    <w:rsid w:val="00D742A1"/>
    <w:rsid w:val="00D84880"/>
    <w:rsid w:val="00D95137"/>
    <w:rsid w:val="00DA40FF"/>
    <w:rsid w:val="00DA54EF"/>
    <w:rsid w:val="00DA5703"/>
    <w:rsid w:val="00DA5B69"/>
    <w:rsid w:val="00DB7838"/>
    <w:rsid w:val="00DD1DDE"/>
    <w:rsid w:val="00DD5F05"/>
    <w:rsid w:val="00DE15EB"/>
    <w:rsid w:val="00DE2D2F"/>
    <w:rsid w:val="00E07E8E"/>
    <w:rsid w:val="00E14A91"/>
    <w:rsid w:val="00E15689"/>
    <w:rsid w:val="00E21FB0"/>
    <w:rsid w:val="00E23B13"/>
    <w:rsid w:val="00E31833"/>
    <w:rsid w:val="00E7167B"/>
    <w:rsid w:val="00E81306"/>
    <w:rsid w:val="00E8371A"/>
    <w:rsid w:val="00E9173E"/>
    <w:rsid w:val="00EB09B8"/>
    <w:rsid w:val="00EC0D6D"/>
    <w:rsid w:val="00EC1869"/>
    <w:rsid w:val="00EC2A82"/>
    <w:rsid w:val="00ED5C0D"/>
    <w:rsid w:val="00EF07F0"/>
    <w:rsid w:val="00EF3123"/>
    <w:rsid w:val="00EF5641"/>
    <w:rsid w:val="00F03C10"/>
    <w:rsid w:val="00F114C2"/>
    <w:rsid w:val="00F22CCE"/>
    <w:rsid w:val="00F257FC"/>
    <w:rsid w:val="00F35AAC"/>
    <w:rsid w:val="00F41D74"/>
    <w:rsid w:val="00F5799B"/>
    <w:rsid w:val="00F65184"/>
    <w:rsid w:val="00F72BD0"/>
    <w:rsid w:val="00F75066"/>
    <w:rsid w:val="00F93BBC"/>
    <w:rsid w:val="00F94C1A"/>
    <w:rsid w:val="00F964EB"/>
    <w:rsid w:val="00FA14CF"/>
    <w:rsid w:val="00FA67CD"/>
    <w:rsid w:val="00FB0702"/>
    <w:rsid w:val="00FD7873"/>
    <w:rsid w:val="00FF06AB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7CB7"/>
  <w15:docId w15:val="{60993EB7-1184-4536-9E59-F5C24A8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CB"/>
  </w:style>
  <w:style w:type="paragraph" w:styleId="Footer">
    <w:name w:val="footer"/>
    <w:basedOn w:val="Normal"/>
    <w:link w:val="FooterChar"/>
    <w:uiPriority w:val="99"/>
    <w:unhideWhenUsed/>
    <w:rsid w:val="00A8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CB"/>
  </w:style>
  <w:style w:type="character" w:styleId="FollowedHyperlink">
    <w:name w:val="FollowedHyperlink"/>
    <w:basedOn w:val="DefaultParagraphFont"/>
    <w:uiPriority w:val="99"/>
    <w:semiHidden/>
    <w:unhideWhenUsed/>
    <w:rsid w:val="00CA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Gulledge</dc:creator>
  <cp:lastModifiedBy>Morrall, Synethia</cp:lastModifiedBy>
  <cp:revision>10</cp:revision>
  <cp:lastPrinted>2018-08-14T18:34:00Z</cp:lastPrinted>
  <dcterms:created xsi:type="dcterms:W3CDTF">2021-05-03T15:07:00Z</dcterms:created>
  <dcterms:modified xsi:type="dcterms:W3CDTF">2021-05-03T16:07:00Z</dcterms:modified>
</cp:coreProperties>
</file>